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a61257f632432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62016_052046_767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62016_052046_767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5684ed7c9241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62016_052046_7678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62016_052046_7678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813bf553124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3527bf3ddd2481c" /><Relationship Type="http://schemas.openxmlformats.org/officeDocument/2006/relationships/image" Target="/media/image.jpg" Id="Rd05684ed7c92413a" /><Relationship Type="http://schemas.openxmlformats.org/officeDocument/2006/relationships/image" Target="/media/image2.jpg" Id="R02813bf553124d58" /></Relationships>
</file>