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a085da08544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14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6772-2016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JOFRE ROJAS CLAUDIA ALEJANDRA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11271535-5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82240_058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82240_058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c097e6dc243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82240_058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82240_058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b887f8c67f43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09f52822794886" /><Relationship Type="http://schemas.openxmlformats.org/officeDocument/2006/relationships/image" Target="/media/image.jpg" Id="R2aac097e6dc243fb" /><Relationship Type="http://schemas.openxmlformats.org/officeDocument/2006/relationships/image" Target="/media/image2.jpg" Id="R6ab887f8c67f43c8" /></Relationships>
</file>