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9ff001bdde436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MUNIZAGA MARQUEZ LORENA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24583-2015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090304_3875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090304_3875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6bb81da82b4b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090304_3875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090304_3875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0120e8a82044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1b8c14aac14e19" /><Relationship Type="http://schemas.openxmlformats.org/officeDocument/2006/relationships/image" Target="/media/image.jpg" Id="R4e6bb81da82b4b25" /><Relationship Type="http://schemas.openxmlformats.org/officeDocument/2006/relationships/image" Target="/media/image2.jpg" Id="R940120e8a8204400" /></Relationships>
</file>