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18adb92ec4d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CASTILLO SERGIO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5625_428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5625_428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d34988ab5e4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5625_428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5625_428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8911dda07c4b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722526b8ec463d" /><Relationship Type="http://schemas.openxmlformats.org/officeDocument/2006/relationships/image" Target="/media/image.jpg" Id="Rfad34988ab5e4551" /><Relationship Type="http://schemas.openxmlformats.org/officeDocument/2006/relationships/image" Target="/media/image2.jpg" Id="R468911dda07c4b2a" /></Relationships>
</file>