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4a6f3189c540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OTAROLA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5746_511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5746_511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98535a45348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5746_511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5746_511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1cdc04fb243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0eaea17b7c4ba7" /><Relationship Type="http://schemas.openxmlformats.org/officeDocument/2006/relationships/image" Target="/media/image.jpg" Id="R09c98535a45348c6" /><Relationship Type="http://schemas.openxmlformats.org/officeDocument/2006/relationships/image" Target="/media/image2.jpg" Id="R35e1cdc04fb24358" /></Relationships>
</file>