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eb8c81680745b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JOFRE ROJAS CLAUDIA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6772-2016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101428_5165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101428_5165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92206290c94e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101428_5165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101428_5165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777d062eb342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2f8acfebc444c4" /><Relationship Type="http://schemas.openxmlformats.org/officeDocument/2006/relationships/image" Target="/media/image.jpg" Id="R5b92206290c94e6b" /><Relationship Type="http://schemas.openxmlformats.org/officeDocument/2006/relationships/image" Target="/media/image2.jpg" Id="R55777d062eb34228" /></Relationships>
</file>