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4808a9d2a04bb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28389-2014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16.006.811-6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CLAUDIA ASTORGA OTAROLA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9600326403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Certificado de Hipotecas y Gravámenes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11.200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Fojas : 69550 N°105081 Año: 2013 , del Conservador de Bienes Raíces de Santiago.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62016_102318_7471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62016_102318_7471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2c9e6eaed446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62016_102318_7471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62016_102318_7471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d33b6e73b04c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04d871834b34088" /><Relationship Type="http://schemas.openxmlformats.org/officeDocument/2006/relationships/image" Target="/media/image.jpg" Id="R032c9e6eaed446ca" /><Relationship Type="http://schemas.openxmlformats.org/officeDocument/2006/relationships/image" Target="/media/image2.jpg" Id="R8dd33b6e73b04caa" /></Relationships>
</file>