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6a66d7d2294e5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CASTILLO SERGIO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11638-2016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111154_8518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111154_8518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5eebc1a43347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111154_8518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111154_8518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5bd1de9b6c4f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DCFIS0007943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f4e7b186d446c4" /><Relationship Type="http://schemas.openxmlformats.org/officeDocument/2006/relationships/image" Target="/media/image.jpg" Id="Re55eebc1a433473c" /><Relationship Type="http://schemas.openxmlformats.org/officeDocument/2006/relationships/image" Target="/media/image2.jpg" Id="R285bd1de9b6c4f65" /></Relationships>
</file>