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05d21854241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RUIZ DANIELA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13546_926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13546_926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6f10febd0142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13546_926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13546_926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cf5fef76964a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c928d2d9c04f55" /><Relationship Type="http://schemas.openxmlformats.org/officeDocument/2006/relationships/image" Target="/media/image.jpg" Id="Rbd6f10febd01425c" /><Relationship Type="http://schemas.openxmlformats.org/officeDocument/2006/relationships/image" Target="/media/image2.jpg" Id="R2fcf5fef76964ae7" /></Relationships>
</file>