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b2e72a472a461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DE LETRAS DE BUIN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ACEVEDO MONDACA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486-2016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114404_186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114404_186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dc5177bedd4f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114404_186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114404_186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43694ef39a4a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437e935c484768" /><Relationship Type="http://schemas.openxmlformats.org/officeDocument/2006/relationships/image" Target="/media/image.jpg" Id="Rb2dc5177bedd4faf" /><Relationship Type="http://schemas.openxmlformats.org/officeDocument/2006/relationships/image" Target="/media/image2.jpg" Id="R1d43694ef39a4a02" /></Relationships>
</file>