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dbf48e6ea84e9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MENDOZA HURTADO MARIO LEONEL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8253-2016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115408_5616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115408_5616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e5073486db49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115408_5616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115408_5616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205bf4b19745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DCFIS0007970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48fb728c164205" /><Relationship Type="http://schemas.openxmlformats.org/officeDocument/2006/relationships/image" Target="/media/image.jpg" Id="R2fe5073486db49e0" /><Relationship Type="http://schemas.openxmlformats.org/officeDocument/2006/relationships/image" Target="/media/image2.jpg" Id="Rb8205bf4b1974536" /></Relationships>
</file>