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92bd28250f4e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24148_507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24148_507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7f12918c6543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24148_5072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24148_5072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214551e994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d22b384cbe4fb5" /><Relationship Type="http://schemas.openxmlformats.org/officeDocument/2006/relationships/image" Target="/media/image.jpg" Id="R987f12918c654386" /><Relationship Type="http://schemas.openxmlformats.org/officeDocument/2006/relationships/image" Target="/media/image2.jpg" Id="R057214551e994597" /></Relationships>
</file>