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aac7943d3e48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24202_945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24202_945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2292a7c3a54f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24202_945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24202_945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c36652dd3745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e03729e4634916" /><Relationship Type="http://schemas.openxmlformats.org/officeDocument/2006/relationships/image" Target="/media/image.jpg" Id="Rc02292a7c3a54fba" /><Relationship Type="http://schemas.openxmlformats.org/officeDocument/2006/relationships/image" Target="/media/image2.jpg" Id="R91c36652dd374563" /></Relationships>
</file>