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ec26701f1c49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FIGUEROA NOE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28843-2014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32957_133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32957_133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20691880c146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32957_133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32957_133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e1017cd0f34f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8c4c0a37894a78" /><Relationship Type="http://schemas.openxmlformats.org/officeDocument/2006/relationships/image" Target="/media/image.jpg" Id="Rf520691880c14658" /><Relationship Type="http://schemas.openxmlformats.org/officeDocument/2006/relationships/image" Target="/media/image2.jpg" Id="Rfbe1017cd0f34f84" /></Relationships>
</file>