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4e5f8ade2243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FIGUEROA NOE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28843-2014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33324_615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33324_615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8ba68826354c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33324_615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33324_615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e6d28464e147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44b01724204978" /><Relationship Type="http://schemas.openxmlformats.org/officeDocument/2006/relationships/image" Target="/media/image.jpg" Id="R928ba68826354c19" /><Relationship Type="http://schemas.openxmlformats.org/officeDocument/2006/relationships/image" Target="/media/image2.jpg" Id="R21e6d28464e14749" /></Relationships>
</file>