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2b338210b84c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FIGUEROA NOE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28843-2014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122015_033336_7728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122015_033336_7728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5bc7384ca741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122015_033336_7728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122015_033336_7728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cf3f14a48e43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ab49c1463c4e51" /><Relationship Type="http://schemas.openxmlformats.org/officeDocument/2006/relationships/image" Target="/media/image.jpg" Id="R255bc7384ca741f9" /><Relationship Type="http://schemas.openxmlformats.org/officeDocument/2006/relationships/image" Target="/media/image2.jpg" Id="Rfecf3f14a48e43f8" /></Relationships>
</file>