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243a646267423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PERALTA SAN MARTIN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8752-2014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122015_035039_5115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122015_035039_5115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640b27f58b44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122015_035039_5115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122015_035039_5115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34873b54c842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4926c0df9c4619" /><Relationship Type="http://schemas.openxmlformats.org/officeDocument/2006/relationships/image" Target="/media/image.jpg" Id="Rf2640b27f58b4471" /><Relationship Type="http://schemas.openxmlformats.org/officeDocument/2006/relationships/image" Target="/media/image2.jpg" Id="R3e34873b54c8428d" /></Relationships>
</file>