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d3698c852c417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PERALTA SAN MARTIN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122015_041716_270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122015_041716_270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17e61c6b784c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122015_041716_270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122015_041716_270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f4e6cbd6ad40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e89a88b9b5414c" /><Relationship Type="http://schemas.openxmlformats.org/officeDocument/2006/relationships/image" Target="/media/image.jpg" Id="R0217e61c6b784c6c" /><Relationship Type="http://schemas.openxmlformats.org/officeDocument/2006/relationships/image" Target="/media/image2.jpg" Id="R17f4e6cbd6ad4064" /></Relationships>
</file>