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f5732b7614b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RIVAS GALLEGOS MIRIAM SUSANA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1611-2014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61719_173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61719_173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e9efdb940548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61719_173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61719_173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4cc1440fef4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6388dd2cfe4211" /><Relationship Type="http://schemas.openxmlformats.org/officeDocument/2006/relationships/image" Target="/media/image.jpg" Id="R6ee9efdb940548de" /><Relationship Type="http://schemas.openxmlformats.org/officeDocument/2006/relationships/image" Target="/media/image2.jpg" Id="R9e4cc1440fef4d71" /></Relationships>
</file>