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eabcf8f8dd4ed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ALVAREZ VALLADARES ROSA EMILIA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20233-2015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122015_091826_9079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122015_091826_9079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a425fb74e143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122015_091826_9079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122015_091826_9079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f374b68ba843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9beb0d3e23470f" /><Relationship Type="http://schemas.openxmlformats.org/officeDocument/2006/relationships/image" Target="/media/image.jpg" Id="R9ea425fb74e143f5" /><Relationship Type="http://schemas.openxmlformats.org/officeDocument/2006/relationships/image" Target="/media/image2.jpg" Id="R10f374b68ba8431b" /></Relationships>
</file>