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3b5d678e2249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MORONI ZULETA MARIBEL JANINA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91846_987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91846_987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33a94a440e4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91846_987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91846_987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b91c938b9a4c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73139862ef45d2" /><Relationship Type="http://schemas.openxmlformats.org/officeDocument/2006/relationships/image" Target="/media/image.jpg" Id="Rd633a94a440e4d24" /><Relationship Type="http://schemas.openxmlformats.org/officeDocument/2006/relationships/image" Target="/media/image2.jpg" Id="R59b91c938b9a4ce8" /></Relationships>
</file>