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78ef914e1748f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MADRID JONATHAN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19351-2014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011314_0687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011314_0687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b4e9504cd644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011314_0687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011314_0687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cd5b4cdbc042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72c8fb4de842c5" /><Relationship Type="http://schemas.openxmlformats.org/officeDocument/2006/relationships/image" Target="/media/image.jpg" Id="R48b4e9504cd6440e" /><Relationship Type="http://schemas.openxmlformats.org/officeDocument/2006/relationships/image" Target="/media/image2.jpg" Id="R7acd5b4cdbc04208" /></Relationships>
</file>