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7e19931a14c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GUGGISBERG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15082-2013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2856_822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2856_822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634cd605d1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2856_822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2856_822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212fee61264c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bae243d31c40fd" /><Relationship Type="http://schemas.openxmlformats.org/officeDocument/2006/relationships/image" Target="/media/image.jpg" Id="R4d634cd605d14efc" /><Relationship Type="http://schemas.openxmlformats.org/officeDocument/2006/relationships/image" Target="/media/image2.jpg" Id="R99212fee61264c4a" /></Relationships>
</file>