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e61d0461a433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6480-2014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13.200.443-9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ARIEL ALEJANDRO RIVERA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9600189910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5920_835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5920_835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f98621c2c54b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5920_835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5920_835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7ea634cb1c41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1885a68e854945" /><Relationship Type="http://schemas.openxmlformats.org/officeDocument/2006/relationships/image" Target="/media/image.jpg" Id="R80f98621c2c54b9f" /><Relationship Type="http://schemas.openxmlformats.org/officeDocument/2006/relationships/image" Target="/media/image2.jpg" Id="R3f7ea634cb1c41b1" /></Relationships>
</file>