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dd3f21d4194a6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14578-2014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16.427.417-9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ANTONIO GONZALEZ MORALES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6410012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40703_953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40703_953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861570952b42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40703_953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40703_953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0147ba1a964d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3816c934eb41ac" /><Relationship Type="http://schemas.openxmlformats.org/officeDocument/2006/relationships/image" Target="/media/image.jpg" Id="R1b861570952b4279" /><Relationship Type="http://schemas.openxmlformats.org/officeDocument/2006/relationships/image" Target="/media/image2.jpg" Id="R140147ba1a964dd9" /></Relationships>
</file>