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15638dfa904c9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PONCE MANCILLA MARIA MAGDALENA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7478-2014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93155_0412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93155_0412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4208519f7341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93155_0412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93155_0412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b3bad1e16a4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d7d09b8beb403f" /><Relationship Type="http://schemas.openxmlformats.org/officeDocument/2006/relationships/image" Target="/media/image.jpg" Id="R1a4208519f734134" /><Relationship Type="http://schemas.openxmlformats.org/officeDocument/2006/relationships/image" Target="/media/image2.jpg" Id="R3eb3bad1e16a4d46" /></Relationships>
</file>