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16d24f3e13413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TORO MARIA CRISTINA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24560-2015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12016_104919_2280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12016_104919_2280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18aa8225814b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12016_104919_2280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12016_104919_2280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3a525a895448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07bcb6637eb485b" /><Relationship Type="http://schemas.openxmlformats.org/officeDocument/2006/relationships/image" Target="/media/image.jpg" Id="Rb818aa8225814b80" /><Relationship Type="http://schemas.openxmlformats.org/officeDocument/2006/relationships/image" Target="/media/image2.jpg" Id="R7d3a525a8954484f" /></Relationships>
</file>