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f24eeee4f645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MURUA GUZMAN GILDA ELVIRA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28202-2015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125015_093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125015_093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b6e113aa2646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125015_0931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125015_0931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759803f0a74b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dbb3e740c543cf" /><Relationship Type="http://schemas.openxmlformats.org/officeDocument/2006/relationships/image" Target="/media/image.jpg" Id="R5bb6e113aa264677" /><Relationship Type="http://schemas.openxmlformats.org/officeDocument/2006/relationships/image" Target="/media/image2.jpg" Id="Rc5759803f0a74b95" /></Relationships>
</file>