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c84544c9644a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HONORATO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16490-2014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040541_375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040541_375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675ca6242e4f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040541_375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040541_375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0847b982ea4b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ae130372844920" /><Relationship Type="http://schemas.openxmlformats.org/officeDocument/2006/relationships/image" Target="/media/image.jpg" Id="Rb0675ca6242e4f4d" /><Relationship Type="http://schemas.openxmlformats.org/officeDocument/2006/relationships/image" Target="/media/image2.jpg" Id="R0c0847b982ea4bd1" /></Relationships>
</file>