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cf83d54d0545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45836_664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45836_664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8effe92b4749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45836_664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45836_664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388d271dcf48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e1318bd13c4e83" /><Relationship Type="http://schemas.openxmlformats.org/officeDocument/2006/relationships/image" Target="/media/image.jpg" Id="Rb48effe92b47496d" /><Relationship Type="http://schemas.openxmlformats.org/officeDocument/2006/relationships/image" Target="/media/image2.jpg" Id="Rde388d271dcf4827" /></Relationships>
</file>