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509ff1b064e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SER. Y SEGURIDAD SALINAS LTD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1614-2016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52521_293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52521_293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1903276ba541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52521_293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52521_293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380885afe946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59a9bcc7c8469d" /><Relationship Type="http://schemas.openxmlformats.org/officeDocument/2006/relationships/image" Target="/media/image.jpg" Id="R801903276ba541df" /><Relationship Type="http://schemas.openxmlformats.org/officeDocument/2006/relationships/image" Target="/media/image2.jpg" Id="Rd4380885afe9465b" /></Relationships>
</file>