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462e096b12479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SALGADO EDUARDO MIGUEL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8425-2003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053956_9014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053956_9014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96ced6d86e43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053956_9014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053956_9014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30e66845e94b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TIJUI0000166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52f64fbb3b411f" /><Relationship Type="http://schemas.openxmlformats.org/officeDocument/2006/relationships/image" Target="/media/image.jpg" Id="Rc796ced6d86e43c4" /><Relationship Type="http://schemas.openxmlformats.org/officeDocument/2006/relationships/image" Target="/media/image2.jpg" Id="R4e30e66845e94b45" /></Relationships>
</file>