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6185452a664e7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CUETO GAMBOA MIRZA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32582-2015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061445_1655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061445_1655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2afa0bde6b42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061445_1655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061445_1655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40468c131a40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2af74be47e4fc3" /><Relationship Type="http://schemas.openxmlformats.org/officeDocument/2006/relationships/image" Target="/media/image.jpg" Id="Rb32afa0bde6b4201" /><Relationship Type="http://schemas.openxmlformats.org/officeDocument/2006/relationships/image" Target="/media/image2.jpg" Id="R7f40468c131a40f8" /></Relationships>
</file>