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7e858dfad1488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CUETO GAMBOA MIRZA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32582-2015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061656_125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061656_125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745af2f96c4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061656_125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061656_125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30dd9fac9c42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518035beed4044" /><Relationship Type="http://schemas.openxmlformats.org/officeDocument/2006/relationships/image" Target="/media/image.jpg" Id="R1b745af2f96c4d62" /><Relationship Type="http://schemas.openxmlformats.org/officeDocument/2006/relationships/image" Target="/media/image2.jpg" Id="Rf830dd9fac9c420f" /></Relationships>
</file>