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6297d9d05347a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MOSCOSO CHARLES SERGIO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063143_8432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063143_8432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85fc3697a640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063143_8432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063143_8432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9513d8792044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43af9e7bf34452" /><Relationship Type="http://schemas.openxmlformats.org/officeDocument/2006/relationships/image" Target="/media/image.jpg" Id="R8085fc3697a64040" /><Relationship Type="http://schemas.openxmlformats.org/officeDocument/2006/relationships/image" Target="/media/image2.jpg" Id="Rf29513d8792044d5" /></Relationships>
</file>