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bb7dd289f43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CARCAMO DAISY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95903_535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95903_535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2125540920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95903_535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95903_535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df1ee22ac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b54b2fbaf74808" /><Relationship Type="http://schemas.openxmlformats.org/officeDocument/2006/relationships/image" Target="/media/image.jpg" Id="R0c212554092049d8" /><Relationship Type="http://schemas.openxmlformats.org/officeDocument/2006/relationships/image" Target="/media/image2.jpg" Id="R5cadf1ee22ac4612" /></Relationships>
</file>