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3b9dcf02624d2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GONZALEZ VICTOR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2671-2016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22016_110210_7470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22016_110210_7470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8509a0799e46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22016_110210_7470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22016_110210_7470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4b6d8741384f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TIJUI0016781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d567f3445fd40b2" /><Relationship Type="http://schemas.openxmlformats.org/officeDocument/2006/relationships/image" Target="/media/image.jpg" Id="Re88509a0799e467d" /><Relationship Type="http://schemas.openxmlformats.org/officeDocument/2006/relationships/image" Target="/media/image2.jpg" Id="R1c4b6d8741384f1d" /></Relationships>
</file>