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acfa4e412774241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15°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BASCUÑAN HORMAZABAL RODRIGO ALEJANDRO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3991-2016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5022016_111956_5833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5022016_111956_5833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ea606b9a3db442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5022016_111956_583357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5022016_111956_583357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577b54dd33c4872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TIJUI0016871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ef907e145e56481c" /><Relationship Type="http://schemas.openxmlformats.org/officeDocument/2006/relationships/image" Target="/media/image.jpg" Id="Rdea606b9a3db442e" /><Relationship Type="http://schemas.openxmlformats.org/officeDocument/2006/relationships/image" Target="/media/image2.jpg" Id="Rb577b54dd33c4872" /></Relationships>
</file>