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b75b31a064e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BASCUÑAN HORMAZABAL RODRIGO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3991-2016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2429_691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2429_691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6758e2ae7e45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2429_691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2429_691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703a2f2893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e3a476b6c34994" /><Relationship Type="http://schemas.openxmlformats.org/officeDocument/2006/relationships/image" Target="/media/image.jpg" Id="Rd76758e2ae7e451e" /><Relationship Type="http://schemas.openxmlformats.org/officeDocument/2006/relationships/image" Target="/media/image2.jpg" Id="R08703a2f2893420c" /></Relationships>
</file>