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73456b174e49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GUTIERREZ GALVEZ JULIAN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4007-2016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2646_510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2646_510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b8332eecdd47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2646_5107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2646_5107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8415926be4e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dfaf19d394f40d3" /><Relationship Type="http://schemas.openxmlformats.org/officeDocument/2006/relationships/image" Target="/media/image.jpg" Id="Rb7b8332eecdd470d" /><Relationship Type="http://schemas.openxmlformats.org/officeDocument/2006/relationships/image" Target="/media/image2.jpg" Id="R5538415926be4e21" /></Relationships>
</file>