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72bc6b326941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BAIGORRI SANCHEZ JORGE MATIAS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4046-2016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3026_147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3026_147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0706cfc3444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3026_1471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3026_1471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c4db620ccf49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323c15ad674e5e" /><Relationship Type="http://schemas.openxmlformats.org/officeDocument/2006/relationships/image" Target="/media/image.jpg" Id="R7d80706cfc344482" /><Relationship Type="http://schemas.openxmlformats.org/officeDocument/2006/relationships/image" Target="/media/image2.jpg" Id="Rccc4db620ccf49ff" /></Relationships>
</file>