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4e43b8c834c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ESPINOZA AMENGUAL FRANCISCO JAVIER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4011-2016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3208_636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3208_636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217f373d7441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3208_636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3208_636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b002b1928e4c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1deb87108e45c6" /><Relationship Type="http://schemas.openxmlformats.org/officeDocument/2006/relationships/image" Target="/media/image.jpg" Id="Ra7217f373d7441fb" /><Relationship Type="http://schemas.openxmlformats.org/officeDocument/2006/relationships/image" Target="/media/image2.jpg" Id="R7ab002b1928e4cd6" /></Relationships>
</file>