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78d842d96e43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GUTIERREZ SANCHEZ ALEX BERNARDO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4051-2016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3252_951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3252_951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f4dc929dc646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3252_951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3252_951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2b9687b514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4c2f36aded4079" /><Relationship Type="http://schemas.openxmlformats.org/officeDocument/2006/relationships/image" Target="/media/image.jpg" Id="R65f4dc929dc64699" /><Relationship Type="http://schemas.openxmlformats.org/officeDocument/2006/relationships/image" Target="/media/image2.jpg" Id="R212b9687b5144854" /></Relationships>
</file>