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21cb60347b441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GUTIERREZ SANCHEZ ALEX BERNARDO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4051-2016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113412_986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113412_986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a750cd2e1d4a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113412_986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113412_986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cca8b1204840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6ea5366f324258" /><Relationship Type="http://schemas.openxmlformats.org/officeDocument/2006/relationships/image" Target="/media/image.jpg" Id="Ra5a750cd2e1d4a9d" /><Relationship Type="http://schemas.openxmlformats.org/officeDocument/2006/relationships/image" Target="/media/image2.jpg" Id="Rc7cca8b120484077" /></Relationships>
</file>