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1f1500c758424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NUÑEZ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20650-2014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11125_0203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11125_0203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d6496a185144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11125_0203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11125_0203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97f8ce49984e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f3d3d2def54ca2" /><Relationship Type="http://schemas.openxmlformats.org/officeDocument/2006/relationships/image" Target="/media/image.jpg" Id="R91d6496a185144b1" /><Relationship Type="http://schemas.openxmlformats.org/officeDocument/2006/relationships/image" Target="/media/image2.jpg" Id="R3897f8ce49984e1b" /></Relationships>
</file>