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d06dd981642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11408_138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11408_138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89917a6ae341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11408_138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11408_138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4e483aaa304a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fe0fb76bec4c09" /><Relationship Type="http://schemas.openxmlformats.org/officeDocument/2006/relationships/image" Target="/media/image.jpg" Id="Rf689917a6ae341e6" /><Relationship Type="http://schemas.openxmlformats.org/officeDocument/2006/relationships/image" Target="/media/image2.jpg" Id="R194e483aaa304aff" /></Relationships>
</file>