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accad4e38040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OSBEN GONZALEZ GUILLERMO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2916_920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2916_920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a9acc8626149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2916_920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2916_920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df5d939d8d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91386ae60b4e3b" /><Relationship Type="http://schemas.openxmlformats.org/officeDocument/2006/relationships/image" Target="/media/image.jpg" Id="Reea9acc86261496f" /><Relationship Type="http://schemas.openxmlformats.org/officeDocument/2006/relationships/image" Target="/media/image2.jpg" Id="R32df5d939d8d47cf" /></Relationships>
</file>