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e695be6fe64f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AREVALO CABRERA LUIS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31004_707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31004_707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7cf610ba5d4c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31004_7076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31004_7076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fb6e0b91e046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3705fad7394494" /><Relationship Type="http://schemas.openxmlformats.org/officeDocument/2006/relationships/image" Target="/media/image.jpg" Id="R867cf610ba5d4c9a" /><Relationship Type="http://schemas.openxmlformats.org/officeDocument/2006/relationships/image" Target="/media/image2.jpg" Id="Rd2fb6e0b91e046d7" /></Relationships>
</file>