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d24fac069f4a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ASTUDILLO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4011-2016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0709_606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0709_606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c40630a60343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0709_606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0709_606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e4b505919f4d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a6e14e2b104e56" /><Relationship Type="http://schemas.openxmlformats.org/officeDocument/2006/relationships/image" Target="/media/image.jpg" Id="R85c40630a60343ce" /><Relationship Type="http://schemas.openxmlformats.org/officeDocument/2006/relationships/image" Target="/media/image2.jpg" Id="R2ae4b505919f4dab" /></Relationships>
</file>