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b06072024d474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SANCHEZ AVILA LUIS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665-2016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40916_9414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40916_9414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a529bf497134e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40916_9414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40916_9414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220a3fa1284b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c0a2ca3f051403c" /><Relationship Type="http://schemas.openxmlformats.org/officeDocument/2006/relationships/image" Target="/media/image.jpg" Id="Rda529bf497134eba" /><Relationship Type="http://schemas.openxmlformats.org/officeDocument/2006/relationships/image" Target="/media/image2.jpg" Id="R6a220a3fa1284b5c" /></Relationships>
</file>